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F277" w14:textId="63F143AE" w:rsidR="00CC3066" w:rsidRDefault="00D95714" w:rsidP="00D95714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PASIVOS    CONTIGENTES</w:t>
      </w:r>
    </w:p>
    <w:p w14:paraId="55845E87" w14:textId="77777777" w:rsidR="00D95714" w:rsidRDefault="00D95714" w:rsidP="00D95714">
      <w:pPr>
        <w:jc w:val="center"/>
        <w:rPr>
          <w:sz w:val="32"/>
          <w:szCs w:val="32"/>
          <w:lang w:val="es-ES"/>
        </w:rPr>
      </w:pPr>
    </w:p>
    <w:p w14:paraId="62646068" w14:textId="77777777" w:rsidR="00D95714" w:rsidRDefault="00D95714" w:rsidP="00D95714">
      <w:pPr>
        <w:jc w:val="center"/>
        <w:rPr>
          <w:sz w:val="32"/>
          <w:szCs w:val="32"/>
          <w:lang w:val="es-ES"/>
        </w:rPr>
      </w:pPr>
    </w:p>
    <w:p w14:paraId="2A34C654" w14:textId="77777777" w:rsidR="00D95714" w:rsidRDefault="00D95714" w:rsidP="00D95714">
      <w:pPr>
        <w:jc w:val="center"/>
        <w:rPr>
          <w:sz w:val="32"/>
          <w:szCs w:val="32"/>
          <w:lang w:val="es-ES"/>
        </w:rPr>
      </w:pPr>
    </w:p>
    <w:p w14:paraId="0D4ADE19" w14:textId="24800913" w:rsidR="00D95714" w:rsidRPr="00D95714" w:rsidRDefault="00D95714" w:rsidP="00D95714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PARA EL PERIODO COMPRENDIDO DE </w:t>
      </w:r>
      <w:r w:rsidR="002A56BA">
        <w:rPr>
          <w:sz w:val="32"/>
          <w:szCs w:val="32"/>
          <w:lang w:val="es-ES"/>
        </w:rPr>
        <w:t>ABRIL A JUNIO</w:t>
      </w:r>
      <w:r>
        <w:rPr>
          <w:sz w:val="32"/>
          <w:szCs w:val="32"/>
          <w:lang w:val="es-ES"/>
        </w:rPr>
        <w:t xml:space="preserve"> EL IMPLAN NO TUVO PASIVOS CONTINGENTES</w:t>
      </w:r>
    </w:p>
    <w:sectPr w:rsidR="00D95714" w:rsidRPr="00D95714" w:rsidSect="00D61335">
      <w:headerReference w:type="default" r:id="rId8"/>
      <w:footerReference w:type="default" r:id="rId9"/>
      <w:pgSz w:w="12240" w:h="15840" w:code="1"/>
      <w:pgMar w:top="1038" w:right="1183" w:bottom="1106" w:left="1418" w:header="708" w:footer="1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B56" w14:textId="77777777" w:rsidR="00566D1E" w:rsidRDefault="00566D1E" w:rsidP="0020758F">
      <w:r>
        <w:separator/>
      </w:r>
    </w:p>
  </w:endnote>
  <w:endnote w:type="continuationSeparator" w:id="0">
    <w:p w14:paraId="6DEC6FFE" w14:textId="77777777" w:rsidR="00566D1E" w:rsidRDefault="00566D1E" w:rsidP="002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F68F" w14:textId="77777777" w:rsidR="006954AD" w:rsidRDefault="006954AD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46577BB5" w14:textId="478B06F0" w:rsidR="001B08FC" w:rsidRDefault="001B0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A4E4" w14:textId="77777777" w:rsidR="00566D1E" w:rsidRDefault="00566D1E" w:rsidP="0020758F">
      <w:r>
        <w:separator/>
      </w:r>
    </w:p>
  </w:footnote>
  <w:footnote w:type="continuationSeparator" w:id="0">
    <w:p w14:paraId="42917F73" w14:textId="77777777" w:rsidR="00566D1E" w:rsidRDefault="00566D1E" w:rsidP="0020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A987" w14:textId="3F960ECB" w:rsidR="001B08FC" w:rsidRPr="0020758F" w:rsidRDefault="001B08FC">
    <w:pPr>
      <w:pStyle w:val="Encabezado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AC249E6" wp14:editId="06A608CD">
          <wp:simplePos x="0" y="0"/>
          <wp:positionH relativeFrom="page">
            <wp:align>left</wp:align>
          </wp:positionH>
          <wp:positionV relativeFrom="paragraph">
            <wp:posOffset>-328295</wp:posOffset>
          </wp:positionV>
          <wp:extent cx="7713980" cy="1123315"/>
          <wp:effectExtent l="0" t="0" r="1270" b="635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8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C7"/>
    <w:multiLevelType w:val="hybridMultilevel"/>
    <w:tmpl w:val="611C01AE"/>
    <w:lvl w:ilvl="0" w:tplc="24124AF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4FCF"/>
    <w:multiLevelType w:val="hybridMultilevel"/>
    <w:tmpl w:val="CD34FF70"/>
    <w:lvl w:ilvl="0" w:tplc="39549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4F26"/>
    <w:multiLevelType w:val="hybridMultilevel"/>
    <w:tmpl w:val="8672496C"/>
    <w:lvl w:ilvl="0" w:tplc="893659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70830"/>
    <w:multiLevelType w:val="hybridMultilevel"/>
    <w:tmpl w:val="A5148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871"/>
    <w:multiLevelType w:val="hybridMultilevel"/>
    <w:tmpl w:val="A78C314C"/>
    <w:lvl w:ilvl="0" w:tplc="080A000F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1F57"/>
    <w:multiLevelType w:val="hybridMultilevel"/>
    <w:tmpl w:val="AD5C5006"/>
    <w:lvl w:ilvl="0" w:tplc="CFB279D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845E8F"/>
    <w:multiLevelType w:val="hybridMultilevel"/>
    <w:tmpl w:val="D9041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0AA5"/>
    <w:multiLevelType w:val="hybridMultilevel"/>
    <w:tmpl w:val="7DEAD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04462"/>
    <w:multiLevelType w:val="hybridMultilevel"/>
    <w:tmpl w:val="EE70E084"/>
    <w:lvl w:ilvl="0" w:tplc="0658A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304589">
    <w:abstractNumId w:val="3"/>
  </w:num>
  <w:num w:numId="2" w16cid:durableId="1951626891">
    <w:abstractNumId w:val="1"/>
  </w:num>
  <w:num w:numId="3" w16cid:durableId="1575622773">
    <w:abstractNumId w:val="2"/>
  </w:num>
  <w:num w:numId="4" w16cid:durableId="284772597">
    <w:abstractNumId w:val="0"/>
  </w:num>
  <w:num w:numId="5" w16cid:durableId="722145223">
    <w:abstractNumId w:val="6"/>
  </w:num>
  <w:num w:numId="6" w16cid:durableId="2053455121">
    <w:abstractNumId w:val="7"/>
  </w:num>
  <w:num w:numId="7" w16cid:durableId="1679117841">
    <w:abstractNumId w:val="8"/>
  </w:num>
  <w:num w:numId="8" w16cid:durableId="466237855">
    <w:abstractNumId w:val="5"/>
  </w:num>
  <w:num w:numId="9" w16cid:durableId="106229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8F"/>
    <w:rsid w:val="00010C80"/>
    <w:rsid w:val="00011D21"/>
    <w:rsid w:val="00013DE8"/>
    <w:rsid w:val="00017E3F"/>
    <w:rsid w:val="000244D1"/>
    <w:rsid w:val="00024B8D"/>
    <w:rsid w:val="000259AC"/>
    <w:rsid w:val="00034D38"/>
    <w:rsid w:val="00037435"/>
    <w:rsid w:val="000377FA"/>
    <w:rsid w:val="000424F3"/>
    <w:rsid w:val="00043DD7"/>
    <w:rsid w:val="00044C4C"/>
    <w:rsid w:val="00051492"/>
    <w:rsid w:val="0005280F"/>
    <w:rsid w:val="0007573B"/>
    <w:rsid w:val="00080859"/>
    <w:rsid w:val="00080E60"/>
    <w:rsid w:val="000A0393"/>
    <w:rsid w:val="000B27E0"/>
    <w:rsid w:val="000C49EC"/>
    <w:rsid w:val="000C5EC7"/>
    <w:rsid w:val="000C5F23"/>
    <w:rsid w:val="000D0887"/>
    <w:rsid w:val="000D2A08"/>
    <w:rsid w:val="000F2EFA"/>
    <w:rsid w:val="000F587B"/>
    <w:rsid w:val="000F7D35"/>
    <w:rsid w:val="00103714"/>
    <w:rsid w:val="001042BC"/>
    <w:rsid w:val="00106BC5"/>
    <w:rsid w:val="00107C05"/>
    <w:rsid w:val="00117438"/>
    <w:rsid w:val="00120E94"/>
    <w:rsid w:val="00124D34"/>
    <w:rsid w:val="001346B5"/>
    <w:rsid w:val="00134BAC"/>
    <w:rsid w:val="001352CC"/>
    <w:rsid w:val="0013587F"/>
    <w:rsid w:val="0014179D"/>
    <w:rsid w:val="00143033"/>
    <w:rsid w:val="001466CC"/>
    <w:rsid w:val="001474AD"/>
    <w:rsid w:val="001514CF"/>
    <w:rsid w:val="0015420B"/>
    <w:rsid w:val="0015524C"/>
    <w:rsid w:val="00170ED1"/>
    <w:rsid w:val="001725A0"/>
    <w:rsid w:val="00173138"/>
    <w:rsid w:val="001822CD"/>
    <w:rsid w:val="0018509F"/>
    <w:rsid w:val="00187BAE"/>
    <w:rsid w:val="00187C14"/>
    <w:rsid w:val="001934D9"/>
    <w:rsid w:val="0019477D"/>
    <w:rsid w:val="00194B9D"/>
    <w:rsid w:val="001A195E"/>
    <w:rsid w:val="001A20A4"/>
    <w:rsid w:val="001A279E"/>
    <w:rsid w:val="001A745A"/>
    <w:rsid w:val="001B08FC"/>
    <w:rsid w:val="001B2E44"/>
    <w:rsid w:val="001B75A4"/>
    <w:rsid w:val="001B7716"/>
    <w:rsid w:val="001C080F"/>
    <w:rsid w:val="001C5ABA"/>
    <w:rsid w:val="001C5E39"/>
    <w:rsid w:val="001D4D18"/>
    <w:rsid w:val="001D6800"/>
    <w:rsid w:val="001F2634"/>
    <w:rsid w:val="001F28E3"/>
    <w:rsid w:val="001F2AF6"/>
    <w:rsid w:val="001F64E0"/>
    <w:rsid w:val="001F7A58"/>
    <w:rsid w:val="0020065E"/>
    <w:rsid w:val="002061CB"/>
    <w:rsid w:val="0020758F"/>
    <w:rsid w:val="00210FDE"/>
    <w:rsid w:val="0021291D"/>
    <w:rsid w:val="00213D91"/>
    <w:rsid w:val="00214C4B"/>
    <w:rsid w:val="00230257"/>
    <w:rsid w:val="00231043"/>
    <w:rsid w:val="00236AC8"/>
    <w:rsid w:val="00236DCA"/>
    <w:rsid w:val="00242311"/>
    <w:rsid w:val="00246F90"/>
    <w:rsid w:val="00247011"/>
    <w:rsid w:val="00250956"/>
    <w:rsid w:val="00251500"/>
    <w:rsid w:val="00265138"/>
    <w:rsid w:val="00274E6D"/>
    <w:rsid w:val="00280B5A"/>
    <w:rsid w:val="00281ABF"/>
    <w:rsid w:val="00281B3F"/>
    <w:rsid w:val="00283C88"/>
    <w:rsid w:val="00284621"/>
    <w:rsid w:val="00285CD7"/>
    <w:rsid w:val="002916CD"/>
    <w:rsid w:val="002A56BA"/>
    <w:rsid w:val="002A67D6"/>
    <w:rsid w:val="002B1C85"/>
    <w:rsid w:val="002B2A83"/>
    <w:rsid w:val="002B4CDB"/>
    <w:rsid w:val="002C2B9A"/>
    <w:rsid w:val="002C7E3C"/>
    <w:rsid w:val="002C7F0C"/>
    <w:rsid w:val="002D182B"/>
    <w:rsid w:val="002D2E96"/>
    <w:rsid w:val="002D681A"/>
    <w:rsid w:val="002E46DC"/>
    <w:rsid w:val="002E56D7"/>
    <w:rsid w:val="002E687C"/>
    <w:rsid w:val="002E6BBE"/>
    <w:rsid w:val="002F013C"/>
    <w:rsid w:val="002F05E3"/>
    <w:rsid w:val="002F3600"/>
    <w:rsid w:val="0030414C"/>
    <w:rsid w:val="0031686D"/>
    <w:rsid w:val="003210A1"/>
    <w:rsid w:val="00326627"/>
    <w:rsid w:val="003270F9"/>
    <w:rsid w:val="0033194D"/>
    <w:rsid w:val="003407FB"/>
    <w:rsid w:val="0034526F"/>
    <w:rsid w:val="00346852"/>
    <w:rsid w:val="00354D8B"/>
    <w:rsid w:val="0035519A"/>
    <w:rsid w:val="0037527C"/>
    <w:rsid w:val="00375D0C"/>
    <w:rsid w:val="00385D8E"/>
    <w:rsid w:val="003872B1"/>
    <w:rsid w:val="00387CDD"/>
    <w:rsid w:val="003926E4"/>
    <w:rsid w:val="0039410C"/>
    <w:rsid w:val="003A42C1"/>
    <w:rsid w:val="003A6F4F"/>
    <w:rsid w:val="003B1955"/>
    <w:rsid w:val="003B1B47"/>
    <w:rsid w:val="003B61FF"/>
    <w:rsid w:val="003C2F07"/>
    <w:rsid w:val="003C7661"/>
    <w:rsid w:val="003C7AD6"/>
    <w:rsid w:val="003D0B85"/>
    <w:rsid w:val="003F236B"/>
    <w:rsid w:val="003F32A8"/>
    <w:rsid w:val="003F342D"/>
    <w:rsid w:val="003F3EEB"/>
    <w:rsid w:val="003F4A28"/>
    <w:rsid w:val="003F7654"/>
    <w:rsid w:val="00400AAF"/>
    <w:rsid w:val="0040436C"/>
    <w:rsid w:val="004050CF"/>
    <w:rsid w:val="00413D86"/>
    <w:rsid w:val="00417918"/>
    <w:rsid w:val="00422871"/>
    <w:rsid w:val="0042408E"/>
    <w:rsid w:val="00426E1A"/>
    <w:rsid w:val="00427187"/>
    <w:rsid w:val="00430568"/>
    <w:rsid w:val="00431A00"/>
    <w:rsid w:val="004322EE"/>
    <w:rsid w:val="00432552"/>
    <w:rsid w:val="00454F4A"/>
    <w:rsid w:val="00463C8F"/>
    <w:rsid w:val="00466321"/>
    <w:rsid w:val="00470007"/>
    <w:rsid w:val="00470961"/>
    <w:rsid w:val="0047170D"/>
    <w:rsid w:val="00472DC9"/>
    <w:rsid w:val="00473993"/>
    <w:rsid w:val="00474E39"/>
    <w:rsid w:val="00477CBD"/>
    <w:rsid w:val="00481CE6"/>
    <w:rsid w:val="00484A9A"/>
    <w:rsid w:val="0048684C"/>
    <w:rsid w:val="004960C2"/>
    <w:rsid w:val="004975FC"/>
    <w:rsid w:val="004A53E2"/>
    <w:rsid w:val="004B36F9"/>
    <w:rsid w:val="004D0913"/>
    <w:rsid w:val="004D3A5F"/>
    <w:rsid w:val="004D4830"/>
    <w:rsid w:val="004D4AD9"/>
    <w:rsid w:val="004D747C"/>
    <w:rsid w:val="004D7B31"/>
    <w:rsid w:val="004D7E2D"/>
    <w:rsid w:val="004E08C0"/>
    <w:rsid w:val="004E151E"/>
    <w:rsid w:val="004E3D77"/>
    <w:rsid w:val="004E4E4F"/>
    <w:rsid w:val="004F28C6"/>
    <w:rsid w:val="004F4660"/>
    <w:rsid w:val="004F4C98"/>
    <w:rsid w:val="00502FEC"/>
    <w:rsid w:val="005032C0"/>
    <w:rsid w:val="00503E23"/>
    <w:rsid w:val="00505D96"/>
    <w:rsid w:val="00515FC1"/>
    <w:rsid w:val="005249B4"/>
    <w:rsid w:val="00534262"/>
    <w:rsid w:val="0055304C"/>
    <w:rsid w:val="00555F22"/>
    <w:rsid w:val="0056124F"/>
    <w:rsid w:val="005653A5"/>
    <w:rsid w:val="00566D1E"/>
    <w:rsid w:val="00570350"/>
    <w:rsid w:val="00574A5C"/>
    <w:rsid w:val="005761C2"/>
    <w:rsid w:val="00580060"/>
    <w:rsid w:val="00580D86"/>
    <w:rsid w:val="00582629"/>
    <w:rsid w:val="00585E1B"/>
    <w:rsid w:val="00586322"/>
    <w:rsid w:val="00593BED"/>
    <w:rsid w:val="005973A4"/>
    <w:rsid w:val="005A25B6"/>
    <w:rsid w:val="005B0CDF"/>
    <w:rsid w:val="005B4961"/>
    <w:rsid w:val="005B5909"/>
    <w:rsid w:val="005B6615"/>
    <w:rsid w:val="005C0B51"/>
    <w:rsid w:val="005D01FE"/>
    <w:rsid w:val="005D1423"/>
    <w:rsid w:val="005D1489"/>
    <w:rsid w:val="005D1709"/>
    <w:rsid w:val="005D2DC4"/>
    <w:rsid w:val="005E5421"/>
    <w:rsid w:val="005E64BE"/>
    <w:rsid w:val="00603175"/>
    <w:rsid w:val="00604569"/>
    <w:rsid w:val="00604A44"/>
    <w:rsid w:val="00604A93"/>
    <w:rsid w:val="00605A2E"/>
    <w:rsid w:val="00623B67"/>
    <w:rsid w:val="00625C39"/>
    <w:rsid w:val="0062706C"/>
    <w:rsid w:val="00627900"/>
    <w:rsid w:val="00631B50"/>
    <w:rsid w:val="00640835"/>
    <w:rsid w:val="00643105"/>
    <w:rsid w:val="0064390C"/>
    <w:rsid w:val="00645215"/>
    <w:rsid w:val="006462CD"/>
    <w:rsid w:val="00653945"/>
    <w:rsid w:val="00654C9A"/>
    <w:rsid w:val="00657BF3"/>
    <w:rsid w:val="00657E9B"/>
    <w:rsid w:val="006620F3"/>
    <w:rsid w:val="00667BAE"/>
    <w:rsid w:val="006708F5"/>
    <w:rsid w:val="00674490"/>
    <w:rsid w:val="00684EA3"/>
    <w:rsid w:val="00687047"/>
    <w:rsid w:val="006925BC"/>
    <w:rsid w:val="006954AD"/>
    <w:rsid w:val="006959F1"/>
    <w:rsid w:val="00696B0B"/>
    <w:rsid w:val="00697702"/>
    <w:rsid w:val="00697D83"/>
    <w:rsid w:val="006B1962"/>
    <w:rsid w:val="006B23F7"/>
    <w:rsid w:val="006C19F3"/>
    <w:rsid w:val="006C3BDF"/>
    <w:rsid w:val="006C7DB7"/>
    <w:rsid w:val="006D1C73"/>
    <w:rsid w:val="006D22D6"/>
    <w:rsid w:val="006E3233"/>
    <w:rsid w:val="006E42BB"/>
    <w:rsid w:val="006E48C6"/>
    <w:rsid w:val="006E6CE0"/>
    <w:rsid w:val="006F024E"/>
    <w:rsid w:val="006F2290"/>
    <w:rsid w:val="006F5E17"/>
    <w:rsid w:val="007020D2"/>
    <w:rsid w:val="00706546"/>
    <w:rsid w:val="007071ED"/>
    <w:rsid w:val="00717520"/>
    <w:rsid w:val="0072242F"/>
    <w:rsid w:val="0072319D"/>
    <w:rsid w:val="0073594E"/>
    <w:rsid w:val="00741C3A"/>
    <w:rsid w:val="00747E0A"/>
    <w:rsid w:val="00771C42"/>
    <w:rsid w:val="00774FCD"/>
    <w:rsid w:val="0077665C"/>
    <w:rsid w:val="00777097"/>
    <w:rsid w:val="00781EAA"/>
    <w:rsid w:val="00782EE4"/>
    <w:rsid w:val="00790195"/>
    <w:rsid w:val="007908AE"/>
    <w:rsid w:val="007928C3"/>
    <w:rsid w:val="00794E97"/>
    <w:rsid w:val="00797E34"/>
    <w:rsid w:val="007A05CB"/>
    <w:rsid w:val="007A3249"/>
    <w:rsid w:val="007B1A58"/>
    <w:rsid w:val="007B3973"/>
    <w:rsid w:val="007B5538"/>
    <w:rsid w:val="007B6712"/>
    <w:rsid w:val="007C09FB"/>
    <w:rsid w:val="007C207A"/>
    <w:rsid w:val="007C5295"/>
    <w:rsid w:val="007D2C80"/>
    <w:rsid w:val="007D33E5"/>
    <w:rsid w:val="007D504B"/>
    <w:rsid w:val="007E643A"/>
    <w:rsid w:val="007F0719"/>
    <w:rsid w:val="007F1473"/>
    <w:rsid w:val="007F4D34"/>
    <w:rsid w:val="007F5548"/>
    <w:rsid w:val="00807FE2"/>
    <w:rsid w:val="00813C6F"/>
    <w:rsid w:val="00814E63"/>
    <w:rsid w:val="008171EB"/>
    <w:rsid w:val="00821468"/>
    <w:rsid w:val="008216A3"/>
    <w:rsid w:val="008254A0"/>
    <w:rsid w:val="00834CE7"/>
    <w:rsid w:val="00843E57"/>
    <w:rsid w:val="00853459"/>
    <w:rsid w:val="0085783E"/>
    <w:rsid w:val="00862FD0"/>
    <w:rsid w:val="0086473F"/>
    <w:rsid w:val="00864E86"/>
    <w:rsid w:val="00894332"/>
    <w:rsid w:val="008978F7"/>
    <w:rsid w:val="008A5D92"/>
    <w:rsid w:val="008B2B90"/>
    <w:rsid w:val="008B3019"/>
    <w:rsid w:val="008B7A56"/>
    <w:rsid w:val="008C2265"/>
    <w:rsid w:val="008C6D50"/>
    <w:rsid w:val="008C73F6"/>
    <w:rsid w:val="008D09FD"/>
    <w:rsid w:val="008D53A1"/>
    <w:rsid w:val="008D72BE"/>
    <w:rsid w:val="008E2437"/>
    <w:rsid w:val="008F16D3"/>
    <w:rsid w:val="008F5745"/>
    <w:rsid w:val="009046E0"/>
    <w:rsid w:val="00915DF5"/>
    <w:rsid w:val="0091749F"/>
    <w:rsid w:val="00920438"/>
    <w:rsid w:val="00922D6F"/>
    <w:rsid w:val="00925026"/>
    <w:rsid w:val="00926CB1"/>
    <w:rsid w:val="0093230F"/>
    <w:rsid w:val="00936D65"/>
    <w:rsid w:val="0094270A"/>
    <w:rsid w:val="00957BCC"/>
    <w:rsid w:val="0096747A"/>
    <w:rsid w:val="009719DD"/>
    <w:rsid w:val="00973B26"/>
    <w:rsid w:val="0097650C"/>
    <w:rsid w:val="00976D6B"/>
    <w:rsid w:val="009777C0"/>
    <w:rsid w:val="00984C57"/>
    <w:rsid w:val="00987176"/>
    <w:rsid w:val="00987277"/>
    <w:rsid w:val="009872CC"/>
    <w:rsid w:val="00992DEB"/>
    <w:rsid w:val="00993FCA"/>
    <w:rsid w:val="00994677"/>
    <w:rsid w:val="0099574B"/>
    <w:rsid w:val="009962CA"/>
    <w:rsid w:val="00996F43"/>
    <w:rsid w:val="009A080E"/>
    <w:rsid w:val="009A14FA"/>
    <w:rsid w:val="009A3113"/>
    <w:rsid w:val="009A7F31"/>
    <w:rsid w:val="009B457B"/>
    <w:rsid w:val="009C0D13"/>
    <w:rsid w:val="009C6AE1"/>
    <w:rsid w:val="009C7C0A"/>
    <w:rsid w:val="009D0452"/>
    <w:rsid w:val="009D23C8"/>
    <w:rsid w:val="009D2FE4"/>
    <w:rsid w:val="009D530B"/>
    <w:rsid w:val="009E4417"/>
    <w:rsid w:val="009E5BB1"/>
    <w:rsid w:val="009F5BF2"/>
    <w:rsid w:val="00A0041C"/>
    <w:rsid w:val="00A02167"/>
    <w:rsid w:val="00A15C52"/>
    <w:rsid w:val="00A25547"/>
    <w:rsid w:val="00A265E0"/>
    <w:rsid w:val="00A32D69"/>
    <w:rsid w:val="00A37CA3"/>
    <w:rsid w:val="00A4225A"/>
    <w:rsid w:val="00A448F9"/>
    <w:rsid w:val="00A452EF"/>
    <w:rsid w:val="00A5181F"/>
    <w:rsid w:val="00A54028"/>
    <w:rsid w:val="00A5449B"/>
    <w:rsid w:val="00A56B2B"/>
    <w:rsid w:val="00A602E6"/>
    <w:rsid w:val="00A628EF"/>
    <w:rsid w:val="00A62B5D"/>
    <w:rsid w:val="00A703CD"/>
    <w:rsid w:val="00A863F5"/>
    <w:rsid w:val="00AA2A5F"/>
    <w:rsid w:val="00AA3461"/>
    <w:rsid w:val="00AA769A"/>
    <w:rsid w:val="00AB1570"/>
    <w:rsid w:val="00AC1A64"/>
    <w:rsid w:val="00AC2757"/>
    <w:rsid w:val="00AD67BA"/>
    <w:rsid w:val="00AF381A"/>
    <w:rsid w:val="00AF4E0F"/>
    <w:rsid w:val="00AF6A15"/>
    <w:rsid w:val="00B0142E"/>
    <w:rsid w:val="00B02239"/>
    <w:rsid w:val="00B11628"/>
    <w:rsid w:val="00B11D35"/>
    <w:rsid w:val="00B17264"/>
    <w:rsid w:val="00B17EF0"/>
    <w:rsid w:val="00B31C9A"/>
    <w:rsid w:val="00B322E0"/>
    <w:rsid w:val="00B32A79"/>
    <w:rsid w:val="00B34790"/>
    <w:rsid w:val="00B37306"/>
    <w:rsid w:val="00B401B1"/>
    <w:rsid w:val="00B4048B"/>
    <w:rsid w:val="00B448C6"/>
    <w:rsid w:val="00B47A86"/>
    <w:rsid w:val="00B50101"/>
    <w:rsid w:val="00B538BB"/>
    <w:rsid w:val="00B655AF"/>
    <w:rsid w:val="00B664BB"/>
    <w:rsid w:val="00B7017C"/>
    <w:rsid w:val="00B70434"/>
    <w:rsid w:val="00B70BDF"/>
    <w:rsid w:val="00B740DE"/>
    <w:rsid w:val="00B74C4C"/>
    <w:rsid w:val="00B81203"/>
    <w:rsid w:val="00B84115"/>
    <w:rsid w:val="00B84245"/>
    <w:rsid w:val="00B8432F"/>
    <w:rsid w:val="00BA17EE"/>
    <w:rsid w:val="00BA1FE7"/>
    <w:rsid w:val="00BA59BC"/>
    <w:rsid w:val="00BA5DB9"/>
    <w:rsid w:val="00BA5F4E"/>
    <w:rsid w:val="00BA779F"/>
    <w:rsid w:val="00BB59B3"/>
    <w:rsid w:val="00BB6FBE"/>
    <w:rsid w:val="00BC16DA"/>
    <w:rsid w:val="00BC2E59"/>
    <w:rsid w:val="00BC2FF3"/>
    <w:rsid w:val="00BC3FFB"/>
    <w:rsid w:val="00BD0DF8"/>
    <w:rsid w:val="00BD124D"/>
    <w:rsid w:val="00BD2E9B"/>
    <w:rsid w:val="00BD5A82"/>
    <w:rsid w:val="00BD670E"/>
    <w:rsid w:val="00BE5D45"/>
    <w:rsid w:val="00BF0C7E"/>
    <w:rsid w:val="00BF1061"/>
    <w:rsid w:val="00BF1246"/>
    <w:rsid w:val="00BF71F3"/>
    <w:rsid w:val="00C0367C"/>
    <w:rsid w:val="00C1039C"/>
    <w:rsid w:val="00C1108D"/>
    <w:rsid w:val="00C132DE"/>
    <w:rsid w:val="00C13F5B"/>
    <w:rsid w:val="00C14F76"/>
    <w:rsid w:val="00C16732"/>
    <w:rsid w:val="00C1685B"/>
    <w:rsid w:val="00C204B4"/>
    <w:rsid w:val="00C205F1"/>
    <w:rsid w:val="00C30693"/>
    <w:rsid w:val="00C33BDD"/>
    <w:rsid w:val="00C509E1"/>
    <w:rsid w:val="00C614D7"/>
    <w:rsid w:val="00C643D0"/>
    <w:rsid w:val="00C64DF4"/>
    <w:rsid w:val="00C737B8"/>
    <w:rsid w:val="00C80489"/>
    <w:rsid w:val="00C82B2B"/>
    <w:rsid w:val="00C833F1"/>
    <w:rsid w:val="00C912A6"/>
    <w:rsid w:val="00CA0F27"/>
    <w:rsid w:val="00CB110A"/>
    <w:rsid w:val="00CB46F6"/>
    <w:rsid w:val="00CB6463"/>
    <w:rsid w:val="00CB76F7"/>
    <w:rsid w:val="00CC2410"/>
    <w:rsid w:val="00CC3066"/>
    <w:rsid w:val="00CC34EB"/>
    <w:rsid w:val="00CC4811"/>
    <w:rsid w:val="00CC6CA9"/>
    <w:rsid w:val="00CC780D"/>
    <w:rsid w:val="00CD20B4"/>
    <w:rsid w:val="00CE2F3B"/>
    <w:rsid w:val="00CE737C"/>
    <w:rsid w:val="00CE7606"/>
    <w:rsid w:val="00CE7B8D"/>
    <w:rsid w:val="00CF12C0"/>
    <w:rsid w:val="00CF1469"/>
    <w:rsid w:val="00CF1770"/>
    <w:rsid w:val="00CF34E6"/>
    <w:rsid w:val="00CF5034"/>
    <w:rsid w:val="00D00802"/>
    <w:rsid w:val="00D046CC"/>
    <w:rsid w:val="00D0487D"/>
    <w:rsid w:val="00D06B62"/>
    <w:rsid w:val="00D07535"/>
    <w:rsid w:val="00D10BEC"/>
    <w:rsid w:val="00D17457"/>
    <w:rsid w:val="00D22406"/>
    <w:rsid w:val="00D274C1"/>
    <w:rsid w:val="00D35EA8"/>
    <w:rsid w:val="00D4559E"/>
    <w:rsid w:val="00D46B67"/>
    <w:rsid w:val="00D52614"/>
    <w:rsid w:val="00D52AF6"/>
    <w:rsid w:val="00D542EB"/>
    <w:rsid w:val="00D61335"/>
    <w:rsid w:val="00D6237B"/>
    <w:rsid w:val="00D62D58"/>
    <w:rsid w:val="00D66BD4"/>
    <w:rsid w:val="00D70D9C"/>
    <w:rsid w:val="00D71E56"/>
    <w:rsid w:val="00D73E74"/>
    <w:rsid w:val="00D74AD0"/>
    <w:rsid w:val="00D818D1"/>
    <w:rsid w:val="00D83F5D"/>
    <w:rsid w:val="00D92CE4"/>
    <w:rsid w:val="00D95714"/>
    <w:rsid w:val="00DA02B4"/>
    <w:rsid w:val="00DA7F6F"/>
    <w:rsid w:val="00DB2B61"/>
    <w:rsid w:val="00DB3A4A"/>
    <w:rsid w:val="00DB4819"/>
    <w:rsid w:val="00DB7127"/>
    <w:rsid w:val="00DB75CC"/>
    <w:rsid w:val="00DC028E"/>
    <w:rsid w:val="00DC0BD9"/>
    <w:rsid w:val="00DC4AC4"/>
    <w:rsid w:val="00DC5E7E"/>
    <w:rsid w:val="00DD3BC9"/>
    <w:rsid w:val="00DD68E0"/>
    <w:rsid w:val="00DE0E7A"/>
    <w:rsid w:val="00DE128D"/>
    <w:rsid w:val="00DF1ECF"/>
    <w:rsid w:val="00DF37C4"/>
    <w:rsid w:val="00DF4CAA"/>
    <w:rsid w:val="00DF5A63"/>
    <w:rsid w:val="00DF6E3B"/>
    <w:rsid w:val="00DF7442"/>
    <w:rsid w:val="00E001D4"/>
    <w:rsid w:val="00E02B7D"/>
    <w:rsid w:val="00E03245"/>
    <w:rsid w:val="00E0326A"/>
    <w:rsid w:val="00E03497"/>
    <w:rsid w:val="00E039FA"/>
    <w:rsid w:val="00E050EB"/>
    <w:rsid w:val="00E1250B"/>
    <w:rsid w:val="00E16F65"/>
    <w:rsid w:val="00E2381D"/>
    <w:rsid w:val="00E25795"/>
    <w:rsid w:val="00E25B08"/>
    <w:rsid w:val="00E2653B"/>
    <w:rsid w:val="00E27302"/>
    <w:rsid w:val="00E32CD7"/>
    <w:rsid w:val="00E354A0"/>
    <w:rsid w:val="00E358D5"/>
    <w:rsid w:val="00E43133"/>
    <w:rsid w:val="00E46238"/>
    <w:rsid w:val="00E54B0D"/>
    <w:rsid w:val="00E55337"/>
    <w:rsid w:val="00E679C9"/>
    <w:rsid w:val="00E77197"/>
    <w:rsid w:val="00E92E01"/>
    <w:rsid w:val="00E92EDB"/>
    <w:rsid w:val="00E93201"/>
    <w:rsid w:val="00EA488F"/>
    <w:rsid w:val="00EA6B02"/>
    <w:rsid w:val="00EB0CFE"/>
    <w:rsid w:val="00EB1C8A"/>
    <w:rsid w:val="00EB61E5"/>
    <w:rsid w:val="00EB6FB7"/>
    <w:rsid w:val="00EB729E"/>
    <w:rsid w:val="00ED036D"/>
    <w:rsid w:val="00ED2A97"/>
    <w:rsid w:val="00ED45B3"/>
    <w:rsid w:val="00ED6688"/>
    <w:rsid w:val="00EE1CAB"/>
    <w:rsid w:val="00EE203A"/>
    <w:rsid w:val="00EE674C"/>
    <w:rsid w:val="00EE7CC3"/>
    <w:rsid w:val="00EF20F6"/>
    <w:rsid w:val="00EF354C"/>
    <w:rsid w:val="00EF4D40"/>
    <w:rsid w:val="00EF5C46"/>
    <w:rsid w:val="00F00E9B"/>
    <w:rsid w:val="00F069DA"/>
    <w:rsid w:val="00F11253"/>
    <w:rsid w:val="00F1333E"/>
    <w:rsid w:val="00F13F84"/>
    <w:rsid w:val="00F14FFF"/>
    <w:rsid w:val="00F155E8"/>
    <w:rsid w:val="00F164A9"/>
    <w:rsid w:val="00F213B9"/>
    <w:rsid w:val="00F2180C"/>
    <w:rsid w:val="00F24FD5"/>
    <w:rsid w:val="00F272B6"/>
    <w:rsid w:val="00F27433"/>
    <w:rsid w:val="00F3070E"/>
    <w:rsid w:val="00F435F9"/>
    <w:rsid w:val="00F45594"/>
    <w:rsid w:val="00F47AE0"/>
    <w:rsid w:val="00F57BDC"/>
    <w:rsid w:val="00F62EBC"/>
    <w:rsid w:val="00F630C5"/>
    <w:rsid w:val="00F64D7A"/>
    <w:rsid w:val="00F66819"/>
    <w:rsid w:val="00F80BCC"/>
    <w:rsid w:val="00F8264E"/>
    <w:rsid w:val="00F82803"/>
    <w:rsid w:val="00F82A15"/>
    <w:rsid w:val="00F90194"/>
    <w:rsid w:val="00F921D2"/>
    <w:rsid w:val="00F9554A"/>
    <w:rsid w:val="00F956C3"/>
    <w:rsid w:val="00F95C4B"/>
    <w:rsid w:val="00FA1975"/>
    <w:rsid w:val="00FA2059"/>
    <w:rsid w:val="00FA4D51"/>
    <w:rsid w:val="00FA70CE"/>
    <w:rsid w:val="00FA72AF"/>
    <w:rsid w:val="00FB26DA"/>
    <w:rsid w:val="00FB3260"/>
    <w:rsid w:val="00FB3EFF"/>
    <w:rsid w:val="00FC13E4"/>
    <w:rsid w:val="00FC550E"/>
    <w:rsid w:val="00FD03E4"/>
    <w:rsid w:val="00FD0B01"/>
    <w:rsid w:val="00FD4C1B"/>
    <w:rsid w:val="00FE3BC7"/>
    <w:rsid w:val="00FE7CFA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A636"/>
  <w15:chartTrackingRefBased/>
  <w15:docId w15:val="{7F5E4D0C-FD4E-7147-8DA2-BF640B7A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5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58F"/>
  </w:style>
  <w:style w:type="paragraph" w:styleId="Piedepgina">
    <w:name w:val="footer"/>
    <w:basedOn w:val="Normal"/>
    <w:link w:val="PiedepginaCar"/>
    <w:uiPriority w:val="99"/>
    <w:unhideWhenUsed/>
    <w:rsid w:val="002075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58F"/>
  </w:style>
  <w:style w:type="table" w:styleId="Tablaconcuadrcula">
    <w:name w:val="Table Grid"/>
    <w:basedOn w:val="Tablanormal"/>
    <w:uiPriority w:val="39"/>
    <w:rsid w:val="0020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2A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0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A60E-950B-4E13-ACDC-9C9914F4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ibarra ramos</dc:creator>
  <cp:keywords/>
  <dc:description/>
  <cp:lastModifiedBy>IMPLAN SLP</cp:lastModifiedBy>
  <cp:revision>3</cp:revision>
  <cp:lastPrinted>2023-06-19T17:19:00Z</cp:lastPrinted>
  <dcterms:created xsi:type="dcterms:W3CDTF">2023-10-04T17:25:00Z</dcterms:created>
  <dcterms:modified xsi:type="dcterms:W3CDTF">2023-10-04T17:25:00Z</dcterms:modified>
</cp:coreProperties>
</file>